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4BC5" w14:textId="77777777" w:rsid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</w:p>
    <w:p w14:paraId="287D5240" w14:textId="7A00EBA0" w:rsidR="00E35F2F" w:rsidRP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 xml:space="preserve">P O U T N </w:t>
      </w:r>
      <w:proofErr w:type="gramStart"/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>Í  M</w:t>
      </w:r>
      <w:proofErr w:type="gramEnd"/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 xml:space="preserve"> </w:t>
      </w:r>
      <w:r>
        <w:rPr>
          <w:rFonts w:ascii="Georgia" w:hAnsi="Georgia" w:cs="Arial"/>
          <w:b/>
          <w:bCs/>
          <w:i/>
          <w:iCs/>
          <w:sz w:val="96"/>
          <w:szCs w:val="96"/>
        </w:rPr>
        <w:t>Š</w:t>
      </w:r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 xml:space="preserve"> E  S V A T Á</w:t>
      </w:r>
    </w:p>
    <w:p w14:paraId="6BE65976" w14:textId="77777777" w:rsidR="00684FDC" w:rsidRP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</w:p>
    <w:p w14:paraId="421AEA5C" w14:textId="078A9E44" w:rsidR="00684FDC" w:rsidRP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>V   OSTROVĚ</w:t>
      </w:r>
    </w:p>
    <w:p w14:paraId="30D722D6" w14:textId="77777777" w:rsidR="00684FDC" w:rsidRP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</w:p>
    <w:p w14:paraId="4238FFC4" w14:textId="7F02FDFF" w:rsidR="00684FDC" w:rsidRPr="00684FDC" w:rsidRDefault="00684FDC" w:rsidP="00684FDC">
      <w:pPr>
        <w:jc w:val="center"/>
        <w:rPr>
          <w:rFonts w:ascii="Georgia" w:hAnsi="Georgia" w:cs="Arial"/>
          <w:b/>
          <w:bCs/>
          <w:i/>
          <w:iCs/>
          <w:sz w:val="96"/>
          <w:szCs w:val="96"/>
        </w:rPr>
      </w:pPr>
      <w:r w:rsidRPr="00684FDC">
        <w:rPr>
          <w:rFonts w:ascii="Georgia" w:hAnsi="Georgia" w:cs="Arial"/>
          <w:b/>
          <w:bCs/>
          <w:i/>
          <w:iCs/>
          <w:sz w:val="96"/>
          <w:szCs w:val="96"/>
        </w:rPr>
        <w:t>14.5.2023 ve 14.00 h</w:t>
      </w:r>
    </w:p>
    <w:sectPr w:rsidR="00684FDC" w:rsidRPr="00684FDC" w:rsidSect="00684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D5"/>
    <w:rsid w:val="00684FDC"/>
    <w:rsid w:val="00C844D5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4B4"/>
  <w15:chartTrackingRefBased/>
  <w15:docId w15:val="{3FC7254E-0C36-4631-8771-21A0A1E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Prokop</dc:creator>
  <cp:keywords/>
  <dc:description/>
  <cp:lastModifiedBy>Pavel Prokop</cp:lastModifiedBy>
  <cp:revision>2</cp:revision>
  <cp:lastPrinted>2023-05-03T18:10:00Z</cp:lastPrinted>
  <dcterms:created xsi:type="dcterms:W3CDTF">2023-05-03T18:02:00Z</dcterms:created>
  <dcterms:modified xsi:type="dcterms:W3CDTF">2023-05-03T18:10:00Z</dcterms:modified>
</cp:coreProperties>
</file>